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5050" w14:textId="77777777" w:rsidR="00742CDC" w:rsidRPr="00742CDC" w:rsidRDefault="00742CDC" w:rsidP="00742CDC">
      <w:pPr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714AD5C" w14:textId="77777777" w:rsidR="00742CDC" w:rsidRPr="00742CDC" w:rsidRDefault="00742CDC" w:rsidP="00742CDC">
      <w:pPr>
        <w:jc w:val="center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742CDC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Environmental Advisory Board</w:t>
      </w:r>
    </w:p>
    <w:p w14:paraId="3F4B60EA" w14:textId="2F6E0B16" w:rsidR="00742CDC" w:rsidRPr="00742CDC" w:rsidRDefault="005805D2" w:rsidP="00742CDC">
      <w:pPr>
        <w:jc w:val="center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January</w:t>
      </w:r>
      <w:r w:rsidR="00861CA7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20F6D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2</w:t>
      </w:r>
      <w:r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="00742CDC" w:rsidRPr="00742CDC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, 202</w:t>
      </w:r>
      <w:r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6</w:t>
      </w:r>
    </w:p>
    <w:p w14:paraId="49D1CE35" w14:textId="77777777" w:rsidR="00742CDC" w:rsidRPr="00742CDC" w:rsidRDefault="00742CDC" w:rsidP="00742CDC">
      <w:pPr>
        <w:jc w:val="center"/>
        <w:outlineLvl w:val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42CDC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Meeting Agenda</w:t>
      </w:r>
    </w:p>
    <w:p w14:paraId="10E0B6AD" w14:textId="77777777" w:rsidR="00742CDC" w:rsidRPr="00742CDC" w:rsidRDefault="00742CDC" w:rsidP="00742CDC">
      <w:pPr>
        <w:tabs>
          <w:tab w:val="left" w:pos="5580"/>
        </w:tabs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17CCC226" w14:textId="77777777" w:rsidR="00742CDC" w:rsidRPr="00742CDC" w:rsidRDefault="00742CDC" w:rsidP="00742CDC">
      <w:pPr>
        <w:tabs>
          <w:tab w:val="left" w:pos="5580"/>
        </w:tabs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742CDC">
        <w:rPr>
          <w:rFonts w:eastAsia="Times New Roman" w:cs="Times New Roman"/>
          <w:kern w:val="0"/>
          <w:sz w:val="24"/>
          <w:szCs w:val="24"/>
          <w14:ligatures w14:val="none"/>
        </w:rPr>
        <w:t xml:space="preserve">Call to Order </w:t>
      </w:r>
      <w:r w:rsidRPr="00742CDC">
        <w:rPr>
          <w:rFonts w:eastAsia="Times New Roman" w:cs="Times New Roman"/>
          <w:kern w:val="0"/>
          <w:sz w:val="24"/>
          <w:szCs w:val="24"/>
          <w14:ligatures w14:val="none"/>
        </w:rPr>
        <w:tab/>
      </w:r>
      <w:r w:rsidRPr="00742CDC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6:30 p.m.</w:t>
      </w:r>
    </w:p>
    <w:p w14:paraId="2540E13B" w14:textId="77777777" w:rsidR="00742CDC" w:rsidRPr="00742CDC" w:rsidRDefault="00742CDC" w:rsidP="00742CDC">
      <w:pPr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55A6D3EB" w14:textId="257D67BF" w:rsidR="0051138F" w:rsidRPr="00742CDC" w:rsidRDefault="00742CDC" w:rsidP="00742CDC">
      <w:pPr>
        <w:outlineLvl w:val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42CDC">
        <w:rPr>
          <w:rFonts w:eastAsia="Times New Roman" w:cs="Times New Roman"/>
          <w:kern w:val="0"/>
          <w:sz w:val="24"/>
          <w:szCs w:val="24"/>
          <w14:ligatures w14:val="none"/>
        </w:rPr>
        <w:t>Roll Call</w:t>
      </w:r>
    </w:p>
    <w:p w14:paraId="2C7AC590" w14:textId="77777777" w:rsidR="00742CDC" w:rsidRPr="00742CDC" w:rsidRDefault="00742CDC" w:rsidP="00742CDC">
      <w:pPr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7CF9FD46" w14:textId="77777777" w:rsidR="00742CDC" w:rsidRPr="00742CDC" w:rsidRDefault="00742CDC" w:rsidP="00742CDC">
      <w:pPr>
        <w:outlineLvl w:val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42CDC">
        <w:rPr>
          <w:rFonts w:eastAsia="Times New Roman" w:cs="Times New Roman"/>
          <w:kern w:val="0"/>
          <w:sz w:val="24"/>
          <w:szCs w:val="24"/>
          <w14:ligatures w14:val="none"/>
        </w:rPr>
        <w:t>Agenda Approval</w:t>
      </w:r>
    </w:p>
    <w:p w14:paraId="1D767013" w14:textId="77777777" w:rsidR="00742CDC" w:rsidRPr="00742CDC" w:rsidRDefault="00742CDC" w:rsidP="00742CDC">
      <w:pPr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63B6564D" w14:textId="377F7776" w:rsidR="00742CDC" w:rsidRPr="00742CDC" w:rsidRDefault="00742CDC" w:rsidP="00742CDC">
      <w:pPr>
        <w:outlineLvl w:val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42CDC">
        <w:rPr>
          <w:rFonts w:eastAsia="Times New Roman" w:cs="Times New Roman"/>
          <w:kern w:val="0"/>
          <w:sz w:val="24"/>
          <w:szCs w:val="24"/>
          <w14:ligatures w14:val="none"/>
        </w:rPr>
        <w:t>Approval of Minutes from the</w:t>
      </w:r>
      <w:r w:rsidR="007169D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5805D2">
        <w:rPr>
          <w:rFonts w:eastAsia="Times New Roman" w:cs="Times New Roman"/>
          <w:kern w:val="0"/>
          <w:sz w:val="24"/>
          <w:szCs w:val="24"/>
          <w14:ligatures w14:val="none"/>
        </w:rPr>
        <w:t>October</w:t>
      </w:r>
      <w:r w:rsidR="004422C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1853D1">
        <w:rPr>
          <w:rFonts w:eastAsia="Times New Roman" w:cs="Times New Roman"/>
          <w:kern w:val="0"/>
          <w:sz w:val="24"/>
          <w:szCs w:val="24"/>
          <w14:ligatures w14:val="none"/>
        </w:rPr>
        <w:t>2</w:t>
      </w:r>
      <w:r w:rsidR="005805D2">
        <w:rPr>
          <w:rFonts w:eastAsia="Times New Roman" w:cs="Times New Roman"/>
          <w:kern w:val="0"/>
          <w:sz w:val="24"/>
          <w:szCs w:val="24"/>
          <w14:ligatures w14:val="none"/>
        </w:rPr>
        <w:t>9</w:t>
      </w:r>
      <w:r w:rsidR="002B77C0">
        <w:rPr>
          <w:rFonts w:eastAsia="Times New Roman" w:cs="Times New Roman"/>
          <w:kern w:val="0"/>
          <w:sz w:val="24"/>
          <w:szCs w:val="24"/>
          <w14:ligatures w14:val="none"/>
        </w:rPr>
        <w:t>,</w:t>
      </w:r>
      <w:r w:rsidRPr="00742CDC">
        <w:rPr>
          <w:rFonts w:eastAsia="Times New Roman" w:cs="Times New Roman"/>
          <w:kern w:val="0"/>
          <w:sz w:val="24"/>
          <w:szCs w:val="24"/>
          <w14:ligatures w14:val="none"/>
        </w:rPr>
        <w:t xml:space="preserve"> 20</w:t>
      </w:r>
      <w:r w:rsidR="003E100C">
        <w:rPr>
          <w:rFonts w:eastAsia="Times New Roman" w:cs="Times New Roman"/>
          <w:kern w:val="0"/>
          <w:sz w:val="24"/>
          <w:szCs w:val="24"/>
          <w14:ligatures w14:val="none"/>
        </w:rPr>
        <w:t>2</w:t>
      </w:r>
      <w:r w:rsidR="004532EE">
        <w:rPr>
          <w:rFonts w:eastAsia="Times New Roman" w:cs="Times New Roman"/>
          <w:kern w:val="0"/>
          <w:sz w:val="24"/>
          <w:szCs w:val="24"/>
          <w14:ligatures w14:val="none"/>
        </w:rPr>
        <w:t>5</w:t>
      </w:r>
      <w:r w:rsidRPr="00742CDC">
        <w:rPr>
          <w:rFonts w:eastAsia="Times New Roman" w:cs="Times New Roman"/>
          <w:kern w:val="0"/>
          <w:sz w:val="24"/>
          <w:szCs w:val="24"/>
          <w14:ligatures w14:val="none"/>
        </w:rPr>
        <w:t xml:space="preserve"> meeting</w:t>
      </w:r>
    </w:p>
    <w:p w14:paraId="6519BA29" w14:textId="77777777" w:rsidR="00742CDC" w:rsidRPr="00742CDC" w:rsidRDefault="00742CDC" w:rsidP="00742CDC">
      <w:pPr>
        <w:tabs>
          <w:tab w:val="left" w:pos="5580"/>
          <w:tab w:val="left" w:pos="7200"/>
        </w:tabs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2707B035" w14:textId="26A350EE" w:rsidR="00742CDC" w:rsidRDefault="00742CDC" w:rsidP="00742CDC">
      <w:pPr>
        <w:tabs>
          <w:tab w:val="left" w:pos="5580"/>
          <w:tab w:val="left" w:pos="7200"/>
        </w:tabs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42CDC">
        <w:rPr>
          <w:rFonts w:eastAsia="Times New Roman" w:cs="Times New Roman"/>
          <w:kern w:val="0"/>
          <w:sz w:val="24"/>
          <w:szCs w:val="24"/>
          <w14:ligatures w14:val="none"/>
        </w:rPr>
        <w:t>Public Comment</w:t>
      </w:r>
      <w:r w:rsidRPr="00742CDC">
        <w:rPr>
          <w:rFonts w:eastAsia="Times New Roman" w:cs="Times New Roman"/>
          <w:kern w:val="0"/>
          <w:sz w:val="24"/>
          <w:szCs w:val="24"/>
          <w14:ligatures w14:val="none"/>
        </w:rPr>
        <w:tab/>
      </w:r>
      <w:r w:rsidRPr="00742CDC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6:40 p.m.</w:t>
      </w:r>
      <w:r w:rsidRPr="00742CD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6264884F" w14:textId="45CE3456" w:rsidR="003540C1" w:rsidRDefault="003540C1" w:rsidP="00742CDC">
      <w:pPr>
        <w:tabs>
          <w:tab w:val="left" w:pos="5580"/>
          <w:tab w:val="left" w:pos="7200"/>
        </w:tabs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p w14:paraId="12BAA7D4" w14:textId="39AD4105" w:rsidR="003540C1" w:rsidRPr="003540C1" w:rsidRDefault="003540C1" w:rsidP="00742CDC">
      <w:pPr>
        <w:tabs>
          <w:tab w:val="left" w:pos="5580"/>
          <w:tab w:val="left" w:pos="7200"/>
        </w:tabs>
        <w:rPr>
          <w:rFonts w:eastAsia="Times New Roman" w:cs="Times New Roman"/>
          <w:bCs/>
          <w:kern w:val="0"/>
          <w:sz w:val="24"/>
          <w:szCs w:val="24"/>
          <w14:ligatures w14:val="none"/>
        </w:rPr>
      </w:pPr>
      <w:r w:rsidRPr="003540C1">
        <w:rPr>
          <w:rFonts w:eastAsia="Times New Roman" w:cs="Times New Roman"/>
          <w:bCs/>
          <w:kern w:val="0"/>
          <w:sz w:val="24"/>
          <w:szCs w:val="24"/>
          <w14:ligatures w14:val="none"/>
        </w:rPr>
        <w:t>City Council Liaison Report</w:t>
      </w:r>
    </w:p>
    <w:p w14:paraId="14E74DFF" w14:textId="77777777" w:rsidR="00590B52" w:rsidRDefault="00590B52" w:rsidP="00916101">
      <w:pPr>
        <w:tabs>
          <w:tab w:val="left" w:pos="5580"/>
          <w:tab w:val="left" w:pos="7200"/>
        </w:tabs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4D75942A" w14:textId="4D5CC197" w:rsidR="003540C1" w:rsidRPr="00916101" w:rsidRDefault="00362919" w:rsidP="00916101">
      <w:pPr>
        <w:tabs>
          <w:tab w:val="left" w:pos="5580"/>
          <w:tab w:val="left" w:pos="7200"/>
        </w:tabs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New</w:t>
      </w:r>
      <w:r w:rsidR="00742CDC" w:rsidRPr="00742CDC">
        <w:rPr>
          <w:rFonts w:eastAsia="Times New Roman" w:cs="Times New Roman"/>
          <w:kern w:val="0"/>
          <w:sz w:val="24"/>
          <w:szCs w:val="24"/>
          <w14:ligatures w14:val="none"/>
        </w:rPr>
        <w:t xml:space="preserve"> Business</w:t>
      </w:r>
    </w:p>
    <w:p w14:paraId="7060217B" w14:textId="02CD9D3A" w:rsidR="00B80731" w:rsidRDefault="00D31CB0" w:rsidP="00591366">
      <w:pPr>
        <w:numPr>
          <w:ilvl w:val="0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Board member introductions and welcome of new member</w:t>
      </w:r>
    </w:p>
    <w:p w14:paraId="444BCC30" w14:textId="434016B1" w:rsidR="00D31CB0" w:rsidRDefault="00F74A01" w:rsidP="00591366">
      <w:pPr>
        <w:numPr>
          <w:ilvl w:val="0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Board </w:t>
      </w:r>
      <w:r w:rsidR="00EB5F74">
        <w:rPr>
          <w:rFonts w:eastAsia="Times New Roman" w:cs="Times New Roman"/>
          <w:kern w:val="0"/>
          <w:sz w:val="24"/>
          <w:szCs w:val="24"/>
          <w14:ligatures w14:val="none"/>
        </w:rPr>
        <w:t>o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n-</w:t>
      </w:r>
      <w:r w:rsidR="00EB5F74">
        <w:rPr>
          <w:rFonts w:eastAsia="Times New Roman" w:cs="Times New Roman"/>
          <w:kern w:val="0"/>
          <w:sz w:val="24"/>
          <w:szCs w:val="24"/>
          <w14:ligatures w14:val="none"/>
        </w:rPr>
        <w:t>b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oarding</w:t>
      </w:r>
      <w:r w:rsidR="00EB5F74">
        <w:rPr>
          <w:rFonts w:eastAsia="Times New Roman" w:cs="Times New Roman"/>
          <w:kern w:val="0"/>
          <w:sz w:val="24"/>
          <w:szCs w:val="24"/>
          <w14:ligatures w14:val="none"/>
        </w:rPr>
        <w:t xml:space="preserve"> t</w:t>
      </w:r>
      <w:r w:rsidR="00A14D12">
        <w:rPr>
          <w:rFonts w:eastAsia="Times New Roman" w:cs="Times New Roman"/>
          <w:kern w:val="0"/>
          <w:sz w:val="24"/>
          <w:szCs w:val="24"/>
          <w14:ligatures w14:val="none"/>
        </w:rPr>
        <w:t xml:space="preserve">raining </w:t>
      </w:r>
    </w:p>
    <w:p w14:paraId="76BA7101" w14:textId="5CE86167" w:rsidR="003A3916" w:rsidRDefault="003A3916" w:rsidP="00591366">
      <w:pPr>
        <w:numPr>
          <w:ilvl w:val="0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Overview of Sustainability Office’s 2026 work plan and priorities </w:t>
      </w:r>
    </w:p>
    <w:p w14:paraId="3DCD8267" w14:textId="7FB9F272" w:rsidR="00ED016C" w:rsidRPr="003A3916" w:rsidRDefault="00D25F01" w:rsidP="003A3916">
      <w:pPr>
        <w:numPr>
          <w:ilvl w:val="0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Discuss </w:t>
      </w:r>
      <w:r w:rsidR="00AE09D4">
        <w:rPr>
          <w:rFonts w:eastAsia="Times New Roman" w:cs="Times New Roman"/>
          <w:kern w:val="0"/>
          <w:sz w:val="24"/>
          <w:szCs w:val="24"/>
          <w14:ligatures w14:val="none"/>
        </w:rPr>
        <w:t xml:space="preserve">2026 </w:t>
      </w:r>
      <w:r w:rsidR="007D63B6">
        <w:rPr>
          <w:rFonts w:eastAsia="Times New Roman" w:cs="Times New Roman"/>
          <w:kern w:val="0"/>
          <w:sz w:val="24"/>
          <w:szCs w:val="24"/>
          <w14:ligatures w14:val="none"/>
        </w:rPr>
        <w:t xml:space="preserve">Board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p</w:t>
      </w:r>
      <w:r w:rsidR="00AE09D4">
        <w:rPr>
          <w:rFonts w:eastAsia="Times New Roman" w:cs="Times New Roman"/>
          <w:kern w:val="0"/>
          <w:sz w:val="24"/>
          <w:szCs w:val="24"/>
          <w14:ligatures w14:val="none"/>
        </w:rPr>
        <w:t xml:space="preserve">riorities </w:t>
      </w:r>
      <w:r w:rsidR="00E16FEF">
        <w:rPr>
          <w:rFonts w:eastAsia="Times New Roman" w:cs="Times New Roman"/>
          <w:kern w:val="0"/>
          <w:sz w:val="24"/>
          <w:szCs w:val="24"/>
          <w14:ligatures w14:val="none"/>
        </w:rPr>
        <w:t xml:space="preserve">and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p</w:t>
      </w:r>
      <w:r w:rsidR="00E16FEF">
        <w:rPr>
          <w:rFonts w:eastAsia="Times New Roman" w:cs="Times New Roman"/>
          <w:kern w:val="0"/>
          <w:sz w:val="24"/>
          <w:szCs w:val="24"/>
          <w14:ligatures w14:val="none"/>
        </w:rPr>
        <w:t>rojects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, and consider: </w:t>
      </w:r>
    </w:p>
    <w:p w14:paraId="15959D6C" w14:textId="68234E57" w:rsidR="00030A83" w:rsidRDefault="00030A83" w:rsidP="00030A83">
      <w:pPr>
        <w:numPr>
          <w:ilvl w:val="1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“Dark Sky” lighting/light pollution request from Mayor Carmelia  </w:t>
      </w:r>
    </w:p>
    <w:p w14:paraId="53E865C8" w14:textId="2A83F140" w:rsidR="00030A83" w:rsidRDefault="00030A83" w:rsidP="00030A83">
      <w:pPr>
        <w:numPr>
          <w:ilvl w:val="1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Be</w:t>
      </w:r>
      <w:r w:rsidR="0099462D">
        <w:rPr>
          <w:rFonts w:eastAsia="Times New Roman" w:cs="Times New Roman"/>
          <w:kern w:val="0"/>
          <w:sz w:val="24"/>
          <w:szCs w:val="24"/>
          <w14:ligatures w14:val="none"/>
        </w:rPr>
        <w:t>n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Elwood’s</w:t>
      </w:r>
      <w:r w:rsidR="0099462D">
        <w:rPr>
          <w:rFonts w:eastAsia="Times New Roman" w:cs="Times New Roman"/>
          <w:kern w:val="0"/>
          <w:sz w:val="24"/>
          <w:szCs w:val="24"/>
          <w14:ligatures w14:val="none"/>
        </w:rPr>
        <w:t xml:space="preserve"> letter to Mayor Carmelia</w:t>
      </w:r>
    </w:p>
    <w:p w14:paraId="0C861EE4" w14:textId="38741106" w:rsidR="008D7155" w:rsidRPr="008D7155" w:rsidRDefault="008D7155" w:rsidP="008D7155">
      <w:pPr>
        <w:numPr>
          <w:ilvl w:val="1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Open discussion</w:t>
      </w:r>
      <w:r w:rsidR="0099462D">
        <w:rPr>
          <w:rFonts w:eastAsia="Times New Roman" w:cs="Times New Roman"/>
          <w:kern w:val="0"/>
          <w:sz w:val="24"/>
          <w:szCs w:val="24"/>
          <w14:ligatures w14:val="none"/>
        </w:rPr>
        <w:t xml:space="preserve"> and brainstorming</w:t>
      </w:r>
    </w:p>
    <w:p w14:paraId="06263791" w14:textId="7582A2CA" w:rsidR="007D63B6" w:rsidRPr="00947BEB" w:rsidRDefault="007D63B6" w:rsidP="00947BEB">
      <w:pPr>
        <w:numPr>
          <w:ilvl w:val="0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Interfacing with City Council </w:t>
      </w:r>
    </w:p>
    <w:p w14:paraId="3FB98582" w14:textId="7CE4A28D" w:rsidR="00656095" w:rsidRPr="00591366" w:rsidRDefault="00656095" w:rsidP="00B80731">
      <w:p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B174A1D" w14:textId="153A6D44" w:rsidR="00073C0D" w:rsidRDefault="00742CDC" w:rsidP="00A83702">
      <w:pPr>
        <w:tabs>
          <w:tab w:val="left" w:pos="5580"/>
          <w:tab w:val="left" w:pos="7200"/>
        </w:tabs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42CDC">
        <w:rPr>
          <w:rFonts w:eastAsia="Times New Roman" w:cs="Times New Roman"/>
          <w:kern w:val="0"/>
          <w:sz w:val="24"/>
          <w:szCs w:val="24"/>
          <w14:ligatures w14:val="none"/>
        </w:rPr>
        <w:t>Staff Reports or Other Announcements</w:t>
      </w:r>
    </w:p>
    <w:p w14:paraId="0372E77E" w14:textId="2D995AB6" w:rsidR="00201242" w:rsidRDefault="00913E34" w:rsidP="005F6B31">
      <w:pPr>
        <w:numPr>
          <w:ilvl w:val="0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Hiring </w:t>
      </w:r>
      <w:r w:rsidR="00977886">
        <w:rPr>
          <w:rFonts w:eastAsia="Times New Roman" w:cs="Times New Roman"/>
          <w:kern w:val="0"/>
          <w:sz w:val="24"/>
          <w:szCs w:val="24"/>
          <w14:ligatures w14:val="none"/>
        </w:rPr>
        <w:t>u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pdate</w:t>
      </w:r>
    </w:p>
    <w:p w14:paraId="5B4EAAAC" w14:textId="10A43472" w:rsidR="004E4954" w:rsidRDefault="00283C2D" w:rsidP="005F6B31">
      <w:pPr>
        <w:numPr>
          <w:ilvl w:val="0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Winter-spring events </w:t>
      </w:r>
    </w:p>
    <w:p w14:paraId="6553351C" w14:textId="095966B6" w:rsidR="001521C4" w:rsidRPr="001521C4" w:rsidRDefault="001521C4" w:rsidP="001521C4">
      <w:p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6FE13362" w14:textId="77777777" w:rsidR="00742CDC" w:rsidRPr="00742CDC" w:rsidRDefault="00742CDC" w:rsidP="00742CDC">
      <w:pPr>
        <w:tabs>
          <w:tab w:val="left" w:pos="5580"/>
        </w:tabs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742CDC">
        <w:rPr>
          <w:rFonts w:eastAsia="Times New Roman" w:cs="Times New Roman"/>
          <w:kern w:val="0"/>
          <w:sz w:val="24"/>
          <w:szCs w:val="24"/>
          <w14:ligatures w14:val="none"/>
        </w:rPr>
        <w:t>Adjournment</w:t>
      </w:r>
      <w:r w:rsidRPr="00742CDC">
        <w:rPr>
          <w:rFonts w:eastAsia="Times New Roman" w:cs="Times New Roman"/>
          <w:kern w:val="0"/>
          <w:sz w:val="24"/>
          <w:szCs w:val="24"/>
          <w14:ligatures w14:val="none"/>
        </w:rPr>
        <w:tab/>
      </w:r>
      <w:r w:rsidRPr="00742CDC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8:00 p.m.</w:t>
      </w:r>
    </w:p>
    <w:p w14:paraId="2D7D1921" w14:textId="77777777" w:rsidR="00742CDC" w:rsidRPr="00742CDC" w:rsidRDefault="00742CDC" w:rsidP="00742CDC">
      <w:pPr>
        <w:tabs>
          <w:tab w:val="left" w:pos="5580"/>
        </w:tabs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3339C840" w14:textId="1AFC5F34" w:rsidR="00742CDC" w:rsidRPr="00742CDC" w:rsidRDefault="00742CDC" w:rsidP="00742CDC">
      <w:pPr>
        <w:ind w:left="2880" w:hanging="288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42CDC">
        <w:rPr>
          <w:rFonts w:eastAsia="Times New Roman" w:cs="Times New Roman"/>
          <w:kern w:val="0"/>
          <w:sz w:val="24"/>
          <w:szCs w:val="24"/>
          <w14:ligatures w14:val="none"/>
        </w:rPr>
        <w:t xml:space="preserve">Next Meeting: </w:t>
      </w:r>
      <w:r w:rsidR="004A4935">
        <w:rPr>
          <w:rFonts w:eastAsia="Times New Roman" w:cs="Times New Roman"/>
          <w:kern w:val="0"/>
          <w:sz w:val="24"/>
          <w:szCs w:val="24"/>
          <w14:ligatures w14:val="none"/>
        </w:rPr>
        <w:t>February</w:t>
      </w:r>
      <w:r w:rsidR="008F613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213BF3">
        <w:rPr>
          <w:rFonts w:eastAsia="Times New Roman" w:cs="Times New Roman"/>
          <w:kern w:val="0"/>
          <w:sz w:val="24"/>
          <w:szCs w:val="24"/>
          <w14:ligatures w14:val="none"/>
        </w:rPr>
        <w:t>2</w:t>
      </w:r>
      <w:r w:rsidR="00062000">
        <w:rPr>
          <w:rFonts w:eastAsia="Times New Roman" w:cs="Times New Roman"/>
          <w:kern w:val="0"/>
          <w:sz w:val="24"/>
          <w:szCs w:val="24"/>
          <w14:ligatures w14:val="none"/>
        </w:rPr>
        <w:t>5</w:t>
      </w:r>
      <w:r w:rsidR="00D834BC">
        <w:rPr>
          <w:rFonts w:eastAsia="Times New Roman" w:cs="Times New Roman"/>
          <w:kern w:val="0"/>
          <w:sz w:val="24"/>
          <w:szCs w:val="24"/>
          <w14:ligatures w14:val="none"/>
        </w:rPr>
        <w:t>,</w:t>
      </w:r>
      <w:r w:rsidR="00A84A6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8F6136">
        <w:rPr>
          <w:rFonts w:eastAsia="Times New Roman" w:cs="Times New Roman"/>
          <w:kern w:val="0"/>
          <w:sz w:val="24"/>
          <w:szCs w:val="24"/>
          <w14:ligatures w14:val="none"/>
        </w:rPr>
        <w:t>202</w:t>
      </w:r>
      <w:r w:rsidR="003F0AEB">
        <w:rPr>
          <w:rFonts w:eastAsia="Times New Roman" w:cs="Times New Roman"/>
          <w:kern w:val="0"/>
          <w:sz w:val="24"/>
          <w:szCs w:val="24"/>
          <w14:ligatures w14:val="none"/>
        </w:rPr>
        <w:t>6</w:t>
      </w:r>
      <w:r w:rsidR="008F6136">
        <w:rPr>
          <w:rFonts w:eastAsia="Times New Roman" w:cs="Times New Roman"/>
          <w:kern w:val="0"/>
          <w:sz w:val="24"/>
          <w:szCs w:val="24"/>
          <w14:ligatures w14:val="none"/>
        </w:rPr>
        <w:t xml:space="preserve"> at </w:t>
      </w:r>
      <w:r w:rsidRPr="00742CDC">
        <w:rPr>
          <w:rFonts w:eastAsia="Times New Roman" w:cs="Times New Roman"/>
          <w:kern w:val="0"/>
          <w:sz w:val="24"/>
          <w:szCs w:val="24"/>
          <w14:ligatures w14:val="none"/>
        </w:rPr>
        <w:t>6:30 p.m.</w:t>
      </w:r>
    </w:p>
    <w:p w14:paraId="4AC4211B" w14:textId="77777777" w:rsidR="00742CDC" w:rsidRPr="00742CDC" w:rsidRDefault="00742CDC" w:rsidP="00742CDC">
      <w:pPr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3EB40A4A" w14:textId="0CDB5C4A" w:rsidR="00742CDC" w:rsidRPr="00073C0D" w:rsidRDefault="00742CDC" w:rsidP="00073C0D">
      <w:pPr>
        <w:outlineLvl w:val="0"/>
        <w:rPr>
          <w:rFonts w:eastAsia="Times New Roman" w:cs="Times New Roman"/>
          <w:b/>
          <w:bCs/>
          <w:kern w:val="0"/>
          <w14:ligatures w14:val="none"/>
        </w:rPr>
      </w:pPr>
      <w:r w:rsidRPr="00073C0D">
        <w:rPr>
          <w:rFonts w:eastAsia="Times New Roman" w:cs="Times New Roman"/>
          <w:b/>
          <w:bCs/>
          <w:kern w:val="0"/>
          <w14:ligatures w14:val="none"/>
        </w:rPr>
        <w:t>The mission of the Environmental Advisory Board is to:</w:t>
      </w:r>
      <w:r w:rsidR="00073C0D" w:rsidRPr="00073C0D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="00033C34" w:rsidRPr="00073C0D">
        <w:rPr>
          <w:rFonts w:eastAsia="Times New Roman"/>
          <w:color w:val="212121"/>
        </w:rPr>
        <w:t xml:space="preserve">advise </w:t>
      </w:r>
      <w:r w:rsidR="00073C0D" w:rsidRPr="00073C0D">
        <w:rPr>
          <w:rFonts w:eastAsia="Times New Roman"/>
          <w:color w:val="212121"/>
        </w:rPr>
        <w:t>Ci</w:t>
      </w:r>
      <w:r w:rsidR="00033C34" w:rsidRPr="00073C0D">
        <w:rPr>
          <w:rFonts w:eastAsia="Times New Roman"/>
          <w:color w:val="212121"/>
        </w:rPr>
        <w:t xml:space="preserve">ty </w:t>
      </w:r>
      <w:r w:rsidR="00073C0D" w:rsidRPr="00073C0D">
        <w:rPr>
          <w:rFonts w:eastAsia="Times New Roman"/>
          <w:color w:val="212121"/>
        </w:rPr>
        <w:t>C</w:t>
      </w:r>
      <w:r w:rsidR="00033C34" w:rsidRPr="00073C0D">
        <w:rPr>
          <w:rFonts w:eastAsia="Times New Roman"/>
          <w:color w:val="212121"/>
        </w:rPr>
        <w:t xml:space="preserve">ouncil and </w:t>
      </w:r>
      <w:r w:rsidR="00073C0D" w:rsidRPr="00073C0D">
        <w:rPr>
          <w:rFonts w:eastAsia="Times New Roman"/>
          <w:color w:val="212121"/>
        </w:rPr>
        <w:t>S</w:t>
      </w:r>
      <w:r w:rsidR="00033C34" w:rsidRPr="00073C0D">
        <w:rPr>
          <w:rFonts w:eastAsia="Times New Roman"/>
          <w:color w:val="212121"/>
        </w:rPr>
        <w:t xml:space="preserve">taff on environmental matters and sustainability. </w:t>
      </w:r>
      <w:r w:rsidR="00073C0D" w:rsidRPr="00073C0D">
        <w:rPr>
          <w:rFonts w:eastAsia="Times New Roman"/>
          <w:color w:val="212121"/>
        </w:rPr>
        <w:t>The EAB</w:t>
      </w:r>
      <w:r w:rsidR="00033C34" w:rsidRPr="00073C0D">
        <w:rPr>
          <w:rFonts w:eastAsia="Times New Roman"/>
          <w:color w:val="212121"/>
        </w:rPr>
        <w:t xml:space="preserve"> engage</w:t>
      </w:r>
      <w:r w:rsidR="00073C0D" w:rsidRPr="00073C0D">
        <w:rPr>
          <w:rFonts w:eastAsia="Times New Roman"/>
          <w:color w:val="212121"/>
        </w:rPr>
        <w:t>s</w:t>
      </w:r>
      <w:r w:rsidR="00033C34" w:rsidRPr="00073C0D">
        <w:rPr>
          <w:rFonts w:eastAsia="Times New Roman"/>
          <w:color w:val="212121"/>
        </w:rPr>
        <w:t xml:space="preserve"> with our community and advocate</w:t>
      </w:r>
      <w:r w:rsidR="00073C0D" w:rsidRPr="00073C0D">
        <w:rPr>
          <w:rFonts w:eastAsia="Times New Roman"/>
          <w:color w:val="212121"/>
        </w:rPr>
        <w:t xml:space="preserve">s </w:t>
      </w:r>
      <w:r w:rsidR="00033C34" w:rsidRPr="00073C0D">
        <w:rPr>
          <w:rFonts w:eastAsia="Times New Roman"/>
          <w:color w:val="212121"/>
        </w:rPr>
        <w:t>for collaborative, bold, and scaleable solutions for a clean, vibrant, and resilient Westminster for current and future generations</w:t>
      </w:r>
      <w:r w:rsidR="00C637ED" w:rsidRPr="00073C0D">
        <w:rPr>
          <w:rFonts w:eastAsia="Times New Roman"/>
          <w:color w:val="212121"/>
        </w:rPr>
        <w:t>.</w:t>
      </w:r>
    </w:p>
    <w:p w14:paraId="241B10BF" w14:textId="77777777" w:rsidR="005D6209" w:rsidRDefault="005D6209"/>
    <w:sectPr w:rsidR="005D6209" w:rsidSect="00422CA6">
      <w:pgSz w:w="12240" w:h="15840"/>
      <w:pgMar w:top="36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144"/>
    <w:multiLevelType w:val="hybridMultilevel"/>
    <w:tmpl w:val="481CD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A52A1"/>
    <w:multiLevelType w:val="hybridMultilevel"/>
    <w:tmpl w:val="4386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A62EB"/>
    <w:multiLevelType w:val="hybridMultilevel"/>
    <w:tmpl w:val="24AC6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42A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B572B"/>
    <w:multiLevelType w:val="hybridMultilevel"/>
    <w:tmpl w:val="CF9E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75E19"/>
    <w:multiLevelType w:val="hybridMultilevel"/>
    <w:tmpl w:val="6D561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D46397"/>
    <w:multiLevelType w:val="hybridMultilevel"/>
    <w:tmpl w:val="CD8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4125B"/>
    <w:multiLevelType w:val="hybridMultilevel"/>
    <w:tmpl w:val="ADD0A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D011E"/>
    <w:multiLevelType w:val="hybridMultilevel"/>
    <w:tmpl w:val="F77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F5B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77179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084333">
    <w:abstractNumId w:val="7"/>
  </w:num>
  <w:num w:numId="3" w16cid:durableId="604196017">
    <w:abstractNumId w:val="2"/>
  </w:num>
  <w:num w:numId="4" w16cid:durableId="933975097">
    <w:abstractNumId w:val="9"/>
  </w:num>
  <w:num w:numId="5" w16cid:durableId="1510174000">
    <w:abstractNumId w:val="1"/>
  </w:num>
  <w:num w:numId="6" w16cid:durableId="1303081203">
    <w:abstractNumId w:val="8"/>
  </w:num>
  <w:num w:numId="7" w16cid:durableId="319428819">
    <w:abstractNumId w:val="0"/>
  </w:num>
  <w:num w:numId="8" w16cid:durableId="546726770">
    <w:abstractNumId w:val="6"/>
  </w:num>
  <w:num w:numId="9" w16cid:durableId="691303838">
    <w:abstractNumId w:val="3"/>
  </w:num>
  <w:num w:numId="10" w16cid:durableId="988291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09"/>
    <w:rsid w:val="00030235"/>
    <w:rsid w:val="00030A83"/>
    <w:rsid w:val="000321FB"/>
    <w:rsid w:val="00033C34"/>
    <w:rsid w:val="0003402D"/>
    <w:rsid w:val="00035DB9"/>
    <w:rsid w:val="00040493"/>
    <w:rsid w:val="000465BB"/>
    <w:rsid w:val="00062000"/>
    <w:rsid w:val="0007006F"/>
    <w:rsid w:val="00073C0D"/>
    <w:rsid w:val="00096147"/>
    <w:rsid w:val="000F1097"/>
    <w:rsid w:val="000F1FA3"/>
    <w:rsid w:val="00114905"/>
    <w:rsid w:val="00120F83"/>
    <w:rsid w:val="00123C06"/>
    <w:rsid w:val="001302CA"/>
    <w:rsid w:val="001342BD"/>
    <w:rsid w:val="00150372"/>
    <w:rsid w:val="001521C4"/>
    <w:rsid w:val="00153737"/>
    <w:rsid w:val="001549C9"/>
    <w:rsid w:val="00177D39"/>
    <w:rsid w:val="001853D1"/>
    <w:rsid w:val="00196C13"/>
    <w:rsid w:val="001A5F42"/>
    <w:rsid w:val="001C232C"/>
    <w:rsid w:val="001D1A19"/>
    <w:rsid w:val="001E2A7E"/>
    <w:rsid w:val="001E3181"/>
    <w:rsid w:val="001F4B6C"/>
    <w:rsid w:val="00201242"/>
    <w:rsid w:val="00213BF3"/>
    <w:rsid w:val="00234CCC"/>
    <w:rsid w:val="00236CB3"/>
    <w:rsid w:val="00251DE9"/>
    <w:rsid w:val="00261F17"/>
    <w:rsid w:val="00263D0C"/>
    <w:rsid w:val="002657E0"/>
    <w:rsid w:val="00283C2D"/>
    <w:rsid w:val="002B220D"/>
    <w:rsid w:val="002B77C0"/>
    <w:rsid w:val="002F6B3D"/>
    <w:rsid w:val="003540C1"/>
    <w:rsid w:val="00362919"/>
    <w:rsid w:val="0036349F"/>
    <w:rsid w:val="00371A34"/>
    <w:rsid w:val="00372910"/>
    <w:rsid w:val="00384F27"/>
    <w:rsid w:val="003A3916"/>
    <w:rsid w:val="003D79FB"/>
    <w:rsid w:val="003E026A"/>
    <w:rsid w:val="003E100C"/>
    <w:rsid w:val="003E71E2"/>
    <w:rsid w:val="003F0AEB"/>
    <w:rsid w:val="00403FF4"/>
    <w:rsid w:val="004213CD"/>
    <w:rsid w:val="00422CA6"/>
    <w:rsid w:val="00437C28"/>
    <w:rsid w:val="004422C2"/>
    <w:rsid w:val="004532EE"/>
    <w:rsid w:val="00480E72"/>
    <w:rsid w:val="00481565"/>
    <w:rsid w:val="00485232"/>
    <w:rsid w:val="004A4935"/>
    <w:rsid w:val="004B1612"/>
    <w:rsid w:val="004B1676"/>
    <w:rsid w:val="004B1DE5"/>
    <w:rsid w:val="004C7D5E"/>
    <w:rsid w:val="004D7677"/>
    <w:rsid w:val="004E4954"/>
    <w:rsid w:val="004E76F6"/>
    <w:rsid w:val="0051138F"/>
    <w:rsid w:val="00513EB9"/>
    <w:rsid w:val="00517E39"/>
    <w:rsid w:val="00521EF7"/>
    <w:rsid w:val="005252ED"/>
    <w:rsid w:val="005314B7"/>
    <w:rsid w:val="00552CC0"/>
    <w:rsid w:val="00560942"/>
    <w:rsid w:val="00575AB0"/>
    <w:rsid w:val="005805D2"/>
    <w:rsid w:val="00590A9B"/>
    <w:rsid w:val="00590B52"/>
    <w:rsid w:val="00591366"/>
    <w:rsid w:val="005B2926"/>
    <w:rsid w:val="005C2B9C"/>
    <w:rsid w:val="005D2ADF"/>
    <w:rsid w:val="005D4083"/>
    <w:rsid w:val="005D6209"/>
    <w:rsid w:val="005D651E"/>
    <w:rsid w:val="005E0C5B"/>
    <w:rsid w:val="005E1AEB"/>
    <w:rsid w:val="005E573C"/>
    <w:rsid w:val="005F6B31"/>
    <w:rsid w:val="00620F6D"/>
    <w:rsid w:val="006273A4"/>
    <w:rsid w:val="006275B7"/>
    <w:rsid w:val="00656095"/>
    <w:rsid w:val="006561AF"/>
    <w:rsid w:val="00657E6F"/>
    <w:rsid w:val="006639B3"/>
    <w:rsid w:val="00671FC0"/>
    <w:rsid w:val="0068256D"/>
    <w:rsid w:val="00686157"/>
    <w:rsid w:val="006A76F6"/>
    <w:rsid w:val="007169D3"/>
    <w:rsid w:val="00730B59"/>
    <w:rsid w:val="00742CDC"/>
    <w:rsid w:val="00763342"/>
    <w:rsid w:val="00767CCC"/>
    <w:rsid w:val="007729C2"/>
    <w:rsid w:val="00796E8E"/>
    <w:rsid w:val="007A60C9"/>
    <w:rsid w:val="007A6146"/>
    <w:rsid w:val="007C424D"/>
    <w:rsid w:val="007D0081"/>
    <w:rsid w:val="007D4071"/>
    <w:rsid w:val="007D63B6"/>
    <w:rsid w:val="007E2323"/>
    <w:rsid w:val="007F5BE5"/>
    <w:rsid w:val="0082418A"/>
    <w:rsid w:val="00826E6F"/>
    <w:rsid w:val="00840F5D"/>
    <w:rsid w:val="00841518"/>
    <w:rsid w:val="00861CA7"/>
    <w:rsid w:val="008713B2"/>
    <w:rsid w:val="00876557"/>
    <w:rsid w:val="008875BF"/>
    <w:rsid w:val="0089024B"/>
    <w:rsid w:val="0089481D"/>
    <w:rsid w:val="00896455"/>
    <w:rsid w:val="008A49BD"/>
    <w:rsid w:val="008A7A52"/>
    <w:rsid w:val="008D2916"/>
    <w:rsid w:val="008D7155"/>
    <w:rsid w:val="008E6344"/>
    <w:rsid w:val="008F0DB1"/>
    <w:rsid w:val="008F6136"/>
    <w:rsid w:val="009037DD"/>
    <w:rsid w:val="00913DA8"/>
    <w:rsid w:val="00913E34"/>
    <w:rsid w:val="00916101"/>
    <w:rsid w:val="00916CD4"/>
    <w:rsid w:val="00922625"/>
    <w:rsid w:val="00947BEB"/>
    <w:rsid w:val="00971238"/>
    <w:rsid w:val="00977886"/>
    <w:rsid w:val="0099462D"/>
    <w:rsid w:val="009B4A1E"/>
    <w:rsid w:val="009D215D"/>
    <w:rsid w:val="009E7FDD"/>
    <w:rsid w:val="009F7894"/>
    <w:rsid w:val="00A04D74"/>
    <w:rsid w:val="00A14D12"/>
    <w:rsid w:val="00A41CE2"/>
    <w:rsid w:val="00A54A1E"/>
    <w:rsid w:val="00A64E08"/>
    <w:rsid w:val="00A83702"/>
    <w:rsid w:val="00A84659"/>
    <w:rsid w:val="00A84A61"/>
    <w:rsid w:val="00A96433"/>
    <w:rsid w:val="00A96E2F"/>
    <w:rsid w:val="00AA5E6A"/>
    <w:rsid w:val="00AE09D4"/>
    <w:rsid w:val="00AE1327"/>
    <w:rsid w:val="00B062EE"/>
    <w:rsid w:val="00B13CC3"/>
    <w:rsid w:val="00B14DB3"/>
    <w:rsid w:val="00B2095C"/>
    <w:rsid w:val="00B7070C"/>
    <w:rsid w:val="00B763AE"/>
    <w:rsid w:val="00B80731"/>
    <w:rsid w:val="00B8225A"/>
    <w:rsid w:val="00B82C3D"/>
    <w:rsid w:val="00B90690"/>
    <w:rsid w:val="00BA17DB"/>
    <w:rsid w:val="00BA241A"/>
    <w:rsid w:val="00BA52F7"/>
    <w:rsid w:val="00BB4AB8"/>
    <w:rsid w:val="00BB52B3"/>
    <w:rsid w:val="00BB5DE0"/>
    <w:rsid w:val="00BD4D23"/>
    <w:rsid w:val="00BD7119"/>
    <w:rsid w:val="00BE7875"/>
    <w:rsid w:val="00C637ED"/>
    <w:rsid w:val="00C64550"/>
    <w:rsid w:val="00C85F2D"/>
    <w:rsid w:val="00CB2369"/>
    <w:rsid w:val="00CD7B57"/>
    <w:rsid w:val="00D149D5"/>
    <w:rsid w:val="00D201D3"/>
    <w:rsid w:val="00D25F01"/>
    <w:rsid w:val="00D27C20"/>
    <w:rsid w:val="00D31CB0"/>
    <w:rsid w:val="00D41F32"/>
    <w:rsid w:val="00D645F8"/>
    <w:rsid w:val="00D70076"/>
    <w:rsid w:val="00D834BC"/>
    <w:rsid w:val="00D87369"/>
    <w:rsid w:val="00D90176"/>
    <w:rsid w:val="00D960C7"/>
    <w:rsid w:val="00DA1A1C"/>
    <w:rsid w:val="00DB7CDA"/>
    <w:rsid w:val="00DC1C7F"/>
    <w:rsid w:val="00DD1917"/>
    <w:rsid w:val="00DF22A5"/>
    <w:rsid w:val="00DF3DF7"/>
    <w:rsid w:val="00DF7717"/>
    <w:rsid w:val="00E11FEF"/>
    <w:rsid w:val="00E139C5"/>
    <w:rsid w:val="00E16FEF"/>
    <w:rsid w:val="00E35FF1"/>
    <w:rsid w:val="00E5473A"/>
    <w:rsid w:val="00E65B49"/>
    <w:rsid w:val="00E75C61"/>
    <w:rsid w:val="00E90B56"/>
    <w:rsid w:val="00EA2378"/>
    <w:rsid w:val="00EB5F74"/>
    <w:rsid w:val="00EC4468"/>
    <w:rsid w:val="00EC51FD"/>
    <w:rsid w:val="00EC69DC"/>
    <w:rsid w:val="00ED016C"/>
    <w:rsid w:val="00ED7AF9"/>
    <w:rsid w:val="00F74A01"/>
    <w:rsid w:val="00FA6E0E"/>
    <w:rsid w:val="00FB2BED"/>
    <w:rsid w:val="00F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9B51A"/>
  <w15:chartTrackingRefBased/>
  <w15:docId w15:val="{6A0B80C3-D734-0C4A-A2BD-45875BC1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CDC"/>
    <w:pPr>
      <w:ind w:left="720"/>
      <w:contextualSpacing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apple-converted-space">
    <w:name w:val="apple-converted-space"/>
    <w:basedOn w:val="DefaultParagraphFont"/>
    <w:rsid w:val="0052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8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5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0861f-c9ba-48e9-8c40-43d5d9f2a068">
      <Terms xmlns="http://schemas.microsoft.com/office/infopath/2007/PartnerControls"/>
    </lcf76f155ced4ddcb4097134ff3c332f>
    <TaxCatchAll xmlns="dcf67534-c057-4cfd-a812-1e11af7239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05CF8B33209408ACDA9DE271B5179" ma:contentTypeVersion="17" ma:contentTypeDescription="Create a new document." ma:contentTypeScope="" ma:versionID="baf2886af864116e7d29e5ff709a67b8">
  <xsd:schema xmlns:xsd="http://www.w3.org/2001/XMLSchema" xmlns:xs="http://www.w3.org/2001/XMLSchema" xmlns:p="http://schemas.microsoft.com/office/2006/metadata/properties" xmlns:ns2="2020861f-c9ba-48e9-8c40-43d5d9f2a068" xmlns:ns3="dcf67534-c057-4cfd-a812-1e11af723941" targetNamespace="http://schemas.microsoft.com/office/2006/metadata/properties" ma:root="true" ma:fieldsID="bca2c00f23f89f018d37d0ebacbb5533" ns2:_="" ns3:_="">
    <xsd:import namespace="2020861f-c9ba-48e9-8c40-43d5d9f2a068"/>
    <xsd:import namespace="dcf67534-c057-4cfd-a812-1e11af723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0861f-c9ba-48e9-8c40-43d5d9f2a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95d845e-8623-4817-81c0-3c921a31fe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67534-c057-4cfd-a812-1e11af723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38840f-94c4-4d57-928b-0f4277f59544}" ma:internalName="TaxCatchAll" ma:showField="CatchAllData" ma:web="dcf67534-c057-4cfd-a812-1e11af723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E5025-A298-410D-A89E-7CD056367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5C994-3058-4539-9BE0-6A1E0F8C2B34}">
  <ds:schemaRefs>
    <ds:schemaRef ds:uri="http://schemas.microsoft.com/office/2006/metadata/properties"/>
    <ds:schemaRef ds:uri="http://www.w3.org/2000/xmlns/"/>
    <ds:schemaRef ds:uri="2020861f-c9ba-48e9-8c40-43d5d9f2a068"/>
    <ds:schemaRef ds:uri="http://schemas.microsoft.com/office/infopath/2007/PartnerControls"/>
    <ds:schemaRef ds:uri="dcf67534-c057-4cfd-a812-1e11af723941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AC28ABD4-F030-4FF0-B794-D386AB9B588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020861f-c9ba-48e9-8c40-43d5d9f2a068"/>
    <ds:schemaRef ds:uri="dcf67534-c057-4cfd-a812-1e11af7239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Tomlin, Bridger</dc:creator>
  <cp:keywords/>
  <dc:description/>
  <cp:lastModifiedBy>Tomlin, Bridger</cp:lastModifiedBy>
  <cp:revision>28</cp:revision>
  <cp:lastPrinted>2024-09-25T20:37:00Z</cp:lastPrinted>
  <dcterms:created xsi:type="dcterms:W3CDTF">2026-01-23T22:27:00Z</dcterms:created>
  <dcterms:modified xsi:type="dcterms:W3CDTF">2026-01-23T22:46:00Z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0x010100FAB05CF8B33209408ACDA9DE271B5179</vt:lpwstr>
  </property>
  <property fmtid="{D5CDD505-2E9C-101B-9397-08002B2CF9AE}" pid="3" name="MediaServiceImageTags">
    <vt:lpwstr/>
  </property>
</Properties>
</file>